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95F" w:rsidRDefault="008949EE" w:rsidP="0075595F">
      <w:pPr>
        <w:jc w:val="center"/>
        <w:rPr>
          <w:b/>
        </w:rPr>
      </w:pPr>
      <w:r>
        <w:rPr>
          <w:b/>
        </w:rPr>
        <w:t>2018</w:t>
      </w:r>
      <w:r w:rsidR="0075595F">
        <w:rPr>
          <w:b/>
        </w:rPr>
        <w:t xml:space="preserve"> </w:t>
      </w:r>
      <w:r w:rsidR="0075595F" w:rsidRPr="00F1612E">
        <w:rPr>
          <w:b/>
        </w:rPr>
        <w:t xml:space="preserve">METŲ </w:t>
      </w:r>
      <w:r w:rsidR="0075595F">
        <w:rPr>
          <w:b/>
        </w:rPr>
        <w:t xml:space="preserve">LIETUVOS MOKSLŲ AKADEMIJOS </w:t>
      </w:r>
      <w:r w:rsidR="0075595F" w:rsidRPr="00F1612E">
        <w:rPr>
          <w:b/>
        </w:rPr>
        <w:t>VYKDOMŲ VIEŠŲJŲ PIRKIMŲ SKELBIMAI</w:t>
      </w:r>
    </w:p>
    <w:p w:rsidR="0075595F" w:rsidRDefault="0075595F" w:rsidP="0075595F">
      <w:pPr>
        <w:jc w:val="center"/>
        <w:rPr>
          <w:b/>
        </w:rPr>
      </w:pPr>
    </w:p>
    <w:p w:rsidR="0075595F" w:rsidRDefault="0075595F" w:rsidP="0075595F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21"/>
      </w:tblGrid>
      <w:tr w:rsidR="0062317B" w:rsidRPr="007641F6" w:rsidTr="00672598">
        <w:tc>
          <w:tcPr>
            <w:tcW w:w="10421" w:type="dxa"/>
            <w:shd w:val="pct15" w:color="auto" w:fill="auto"/>
          </w:tcPr>
          <w:p w:rsidR="0062317B" w:rsidRPr="007641F6" w:rsidRDefault="0062317B" w:rsidP="00672598">
            <w:pPr>
              <w:numPr>
                <w:ilvl w:val="0"/>
                <w:numId w:val="1"/>
              </w:numPr>
              <w:ind w:left="567" w:hanging="567"/>
              <w:rPr>
                <w:b/>
              </w:rPr>
            </w:pPr>
            <w:r>
              <w:rPr>
                <w:b/>
              </w:rPr>
              <w:t>VIEŠŲJŲ PIRKIMŲ KONSULTACINĖS</w:t>
            </w:r>
            <w:r w:rsidRPr="007641F6">
              <w:rPr>
                <w:b/>
              </w:rPr>
              <w:t xml:space="preserve"> PASLAUGOS</w:t>
            </w:r>
          </w:p>
        </w:tc>
      </w:tr>
      <w:tr w:rsidR="0062317B" w:rsidTr="00672598">
        <w:tc>
          <w:tcPr>
            <w:tcW w:w="10421" w:type="dxa"/>
            <w:shd w:val="clear" w:color="auto" w:fill="auto"/>
          </w:tcPr>
          <w:p w:rsidR="0062317B" w:rsidRPr="003F6225" w:rsidRDefault="0062317B" w:rsidP="00672598">
            <w:pPr>
              <w:numPr>
                <w:ilvl w:val="1"/>
                <w:numId w:val="1"/>
              </w:numPr>
              <w:ind w:left="567" w:hanging="567"/>
              <w:rPr>
                <w:b/>
              </w:rPr>
            </w:pPr>
            <w:r w:rsidRPr="003F6225">
              <w:rPr>
                <w:b/>
                <w:sz w:val="22"/>
                <w:szCs w:val="22"/>
              </w:rPr>
              <w:t>Pirkimo būdas ir jo pasirinkimo priežastys.</w:t>
            </w:r>
          </w:p>
          <w:p w:rsidR="0062317B" w:rsidRPr="003F6225" w:rsidRDefault="0062317B" w:rsidP="00672598">
            <w:pPr>
              <w:rPr>
                <w:b/>
              </w:rPr>
            </w:pPr>
            <w:r w:rsidRPr="003F6225">
              <w:rPr>
                <w:sz w:val="22"/>
                <w:szCs w:val="22"/>
              </w:rPr>
              <w:t>Neskelbiamas mažos vertės pirkimas apklausos būdu. LMA supaprastintų mažos vertės pirkimų taisyklių 3 p.</w:t>
            </w:r>
          </w:p>
          <w:p w:rsidR="0062317B" w:rsidRPr="003F6225" w:rsidRDefault="0062317B" w:rsidP="00672598">
            <w:pPr>
              <w:numPr>
                <w:ilvl w:val="1"/>
                <w:numId w:val="1"/>
              </w:numPr>
              <w:ind w:left="567" w:hanging="567"/>
              <w:rPr>
                <w:b/>
              </w:rPr>
            </w:pPr>
            <w:r w:rsidRPr="003F6225">
              <w:rPr>
                <w:b/>
                <w:sz w:val="22"/>
                <w:szCs w:val="22"/>
              </w:rPr>
              <w:t>Laimėjusio dalyvio pavadinimas, jo pasirinkimo priežastys, pasiūlyta kaina.</w:t>
            </w:r>
          </w:p>
          <w:p w:rsidR="0062317B" w:rsidRPr="00C21E46" w:rsidRDefault="0062317B" w:rsidP="00672598">
            <w:r w:rsidRPr="00C21E46">
              <w:rPr>
                <w:sz w:val="22"/>
                <w:szCs w:val="22"/>
              </w:rPr>
              <w:t>Advotakų kontora</w:t>
            </w:r>
            <w:r>
              <w:rPr>
                <w:sz w:val="22"/>
                <w:szCs w:val="22"/>
              </w:rPr>
              <w:t xml:space="preserve"> TGS Baltic. </w:t>
            </w:r>
            <w:r w:rsidRPr="00095BEF">
              <w:rPr>
                <w:sz w:val="22"/>
                <w:szCs w:val="22"/>
              </w:rPr>
              <w:t>Mažiausia pasiūlyta kaina</w:t>
            </w:r>
            <w:r>
              <w:rPr>
                <w:sz w:val="22"/>
                <w:szCs w:val="22"/>
              </w:rPr>
              <w:t>: 1 542,75 Eur.</w:t>
            </w:r>
          </w:p>
          <w:p w:rsidR="0062317B" w:rsidRPr="003F6225" w:rsidRDefault="0062317B" w:rsidP="00672598">
            <w:pPr>
              <w:numPr>
                <w:ilvl w:val="1"/>
                <w:numId w:val="1"/>
              </w:numPr>
              <w:ind w:left="567" w:hanging="567"/>
              <w:rPr>
                <w:b/>
              </w:rPr>
            </w:pPr>
            <w:r w:rsidRPr="003F6225">
              <w:rPr>
                <w:b/>
                <w:sz w:val="22"/>
                <w:szCs w:val="22"/>
              </w:rPr>
              <w:t>Sudaryta sutartis (dalyvio pavadinimas), sutarties kaina.</w:t>
            </w:r>
          </w:p>
          <w:p w:rsidR="0062317B" w:rsidRPr="00C21E46" w:rsidRDefault="0062317B" w:rsidP="0062317B">
            <w:r w:rsidRPr="00C21E46">
              <w:rPr>
                <w:sz w:val="22"/>
                <w:szCs w:val="22"/>
              </w:rPr>
              <w:t>Advotakų kontora</w:t>
            </w:r>
            <w:r>
              <w:rPr>
                <w:sz w:val="22"/>
                <w:szCs w:val="22"/>
              </w:rPr>
              <w:t xml:space="preserve"> TGS Baltic. </w:t>
            </w:r>
            <w:r w:rsidRPr="00095BEF">
              <w:rPr>
                <w:sz w:val="22"/>
                <w:szCs w:val="22"/>
              </w:rPr>
              <w:t>Mažiausia pasiūlyta kaina</w:t>
            </w:r>
            <w:r>
              <w:rPr>
                <w:sz w:val="22"/>
                <w:szCs w:val="22"/>
              </w:rPr>
              <w:t>: 1 542,75</w:t>
            </w:r>
            <w:bookmarkStart w:id="0" w:name="_GoBack"/>
            <w:bookmarkEnd w:id="0"/>
            <w:r>
              <w:rPr>
                <w:sz w:val="22"/>
                <w:szCs w:val="22"/>
              </w:rPr>
              <w:t xml:space="preserve"> Eur.</w:t>
            </w:r>
          </w:p>
        </w:tc>
      </w:tr>
    </w:tbl>
    <w:p w:rsidR="00BD1823" w:rsidRDefault="00BD182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21"/>
      </w:tblGrid>
      <w:tr w:rsidR="003F6225" w:rsidRPr="007641F6" w:rsidTr="00507410">
        <w:tc>
          <w:tcPr>
            <w:tcW w:w="10421" w:type="dxa"/>
            <w:shd w:val="pct15" w:color="auto" w:fill="auto"/>
          </w:tcPr>
          <w:p w:rsidR="003F6225" w:rsidRPr="007641F6" w:rsidRDefault="003F6225" w:rsidP="00507410">
            <w:pPr>
              <w:numPr>
                <w:ilvl w:val="0"/>
                <w:numId w:val="1"/>
              </w:numPr>
              <w:ind w:left="567" w:hanging="567"/>
              <w:rPr>
                <w:b/>
              </w:rPr>
            </w:pPr>
            <w:r>
              <w:rPr>
                <w:b/>
              </w:rPr>
              <w:t>ELEKTRONINĖS LEIDYBOS</w:t>
            </w:r>
            <w:r w:rsidRPr="007641F6">
              <w:rPr>
                <w:b/>
              </w:rPr>
              <w:t xml:space="preserve"> PASLAUGOS</w:t>
            </w:r>
          </w:p>
        </w:tc>
      </w:tr>
      <w:tr w:rsidR="003F6225" w:rsidRPr="00E22750" w:rsidTr="00507410">
        <w:tc>
          <w:tcPr>
            <w:tcW w:w="10421" w:type="dxa"/>
            <w:shd w:val="clear" w:color="auto" w:fill="auto"/>
          </w:tcPr>
          <w:p w:rsidR="003F6225" w:rsidRPr="003F6225" w:rsidRDefault="003F6225" w:rsidP="00507410">
            <w:pPr>
              <w:numPr>
                <w:ilvl w:val="1"/>
                <w:numId w:val="1"/>
              </w:numPr>
              <w:ind w:left="567" w:hanging="567"/>
              <w:rPr>
                <w:b/>
              </w:rPr>
            </w:pPr>
            <w:r w:rsidRPr="003F6225">
              <w:rPr>
                <w:b/>
                <w:sz w:val="22"/>
                <w:szCs w:val="22"/>
              </w:rPr>
              <w:t>Pirkimo būdas ir jo pasirinkimo priežastys.</w:t>
            </w:r>
          </w:p>
          <w:p w:rsidR="003F6225" w:rsidRPr="003F6225" w:rsidRDefault="003F6225" w:rsidP="00507410">
            <w:r w:rsidRPr="003F6225">
              <w:rPr>
                <w:sz w:val="22"/>
                <w:szCs w:val="22"/>
              </w:rPr>
              <w:t xml:space="preserve">Neskelbiamas mažos vertės pirkimas apklausos būdu. </w:t>
            </w:r>
            <w:r w:rsidR="00683705">
              <w:rPr>
                <w:sz w:val="22"/>
                <w:szCs w:val="22"/>
              </w:rPr>
              <w:t>VPĮ 4 str. 3 d</w:t>
            </w:r>
            <w:r w:rsidRPr="00683705">
              <w:rPr>
                <w:sz w:val="22"/>
                <w:szCs w:val="22"/>
              </w:rPr>
              <w:t>.</w:t>
            </w:r>
          </w:p>
          <w:p w:rsidR="003F6225" w:rsidRPr="003F6225" w:rsidRDefault="003F6225" w:rsidP="00507410">
            <w:pPr>
              <w:numPr>
                <w:ilvl w:val="1"/>
                <w:numId w:val="1"/>
              </w:numPr>
              <w:ind w:left="567" w:hanging="567"/>
              <w:rPr>
                <w:b/>
              </w:rPr>
            </w:pPr>
            <w:r w:rsidRPr="003F6225">
              <w:rPr>
                <w:b/>
                <w:sz w:val="22"/>
                <w:szCs w:val="22"/>
              </w:rPr>
              <w:t>Laimėjusio dalyvio pavadinimas, jo pasirinkimo priežastys, pasiūlyta kaina.</w:t>
            </w:r>
          </w:p>
          <w:p w:rsidR="003F6225" w:rsidRPr="00C21E46" w:rsidRDefault="00C21E46" w:rsidP="00507410">
            <w:r w:rsidRPr="00C21E46">
              <w:rPr>
                <w:sz w:val="22"/>
                <w:szCs w:val="22"/>
              </w:rPr>
              <w:t>G. Švedo P.Į. Sisteminio administravimo technologijos</w:t>
            </w:r>
            <w:r>
              <w:rPr>
                <w:sz w:val="22"/>
                <w:szCs w:val="22"/>
              </w:rPr>
              <w:t xml:space="preserve">. Mažiausia pasiūlyta kaina: 2 </w:t>
            </w:r>
            <w:r w:rsidR="00F463F7">
              <w:rPr>
                <w:sz w:val="22"/>
                <w:szCs w:val="22"/>
              </w:rPr>
              <w:t>496,00</w:t>
            </w:r>
            <w:r>
              <w:rPr>
                <w:sz w:val="22"/>
                <w:szCs w:val="22"/>
              </w:rPr>
              <w:t xml:space="preserve"> Eur.</w:t>
            </w:r>
          </w:p>
          <w:p w:rsidR="003F6225" w:rsidRPr="003F6225" w:rsidRDefault="003F6225" w:rsidP="00507410">
            <w:pPr>
              <w:numPr>
                <w:ilvl w:val="1"/>
                <w:numId w:val="1"/>
              </w:numPr>
              <w:ind w:left="567" w:hanging="567"/>
              <w:rPr>
                <w:b/>
              </w:rPr>
            </w:pPr>
            <w:r w:rsidRPr="003F6225">
              <w:rPr>
                <w:b/>
                <w:sz w:val="22"/>
                <w:szCs w:val="22"/>
              </w:rPr>
              <w:t>Sudaryta sutartis (dalyvio pavadinimas), sutarties kaina.</w:t>
            </w:r>
          </w:p>
          <w:p w:rsidR="003F6225" w:rsidRPr="00C21E46" w:rsidRDefault="00C21E46" w:rsidP="00F463F7">
            <w:r w:rsidRPr="00C21E46">
              <w:rPr>
                <w:sz w:val="22"/>
                <w:szCs w:val="22"/>
              </w:rPr>
              <w:t>G. Švedo P.Į. Sisteminio administravimo technologijos</w:t>
            </w:r>
            <w:r>
              <w:rPr>
                <w:sz w:val="22"/>
                <w:szCs w:val="22"/>
              </w:rPr>
              <w:t xml:space="preserve">. Mažiausia pasiūlyta kaina: 2 </w:t>
            </w:r>
            <w:r w:rsidR="00F463F7">
              <w:rPr>
                <w:sz w:val="22"/>
                <w:szCs w:val="22"/>
              </w:rPr>
              <w:t>496</w:t>
            </w:r>
            <w:r>
              <w:rPr>
                <w:sz w:val="22"/>
                <w:szCs w:val="22"/>
              </w:rPr>
              <w:t>,00 Eur.</w:t>
            </w:r>
          </w:p>
        </w:tc>
      </w:tr>
    </w:tbl>
    <w:p w:rsidR="00AD6BA0" w:rsidRDefault="00AD6BA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21"/>
      </w:tblGrid>
      <w:tr w:rsidR="00683705" w:rsidRPr="007641F6" w:rsidTr="00D41F70">
        <w:tc>
          <w:tcPr>
            <w:tcW w:w="10421" w:type="dxa"/>
            <w:shd w:val="pct15" w:color="auto" w:fill="auto"/>
          </w:tcPr>
          <w:p w:rsidR="00683705" w:rsidRPr="007641F6" w:rsidRDefault="00683705" w:rsidP="00D41F70">
            <w:pPr>
              <w:numPr>
                <w:ilvl w:val="0"/>
                <w:numId w:val="1"/>
              </w:numPr>
              <w:ind w:left="567" w:hanging="567"/>
              <w:rPr>
                <w:b/>
              </w:rPr>
            </w:pPr>
            <w:r>
              <w:rPr>
                <w:b/>
              </w:rPr>
              <w:t>LEIDINIO PARENGIMO</w:t>
            </w:r>
            <w:r w:rsidRPr="007641F6">
              <w:rPr>
                <w:b/>
              </w:rPr>
              <w:t xml:space="preserve"> PASLAUGOS</w:t>
            </w:r>
          </w:p>
        </w:tc>
      </w:tr>
      <w:tr w:rsidR="00683705" w:rsidRPr="00E22750" w:rsidTr="00D41F70">
        <w:tc>
          <w:tcPr>
            <w:tcW w:w="10421" w:type="dxa"/>
            <w:shd w:val="clear" w:color="auto" w:fill="auto"/>
          </w:tcPr>
          <w:p w:rsidR="00683705" w:rsidRPr="003F6225" w:rsidRDefault="00683705" w:rsidP="00D41F70">
            <w:pPr>
              <w:numPr>
                <w:ilvl w:val="1"/>
                <w:numId w:val="1"/>
              </w:numPr>
              <w:ind w:left="567" w:hanging="567"/>
              <w:rPr>
                <w:b/>
              </w:rPr>
            </w:pPr>
            <w:r w:rsidRPr="003F6225">
              <w:rPr>
                <w:b/>
                <w:sz w:val="22"/>
                <w:szCs w:val="22"/>
              </w:rPr>
              <w:t>Pirkimo būdas ir jo pasirinkimo priežastys.</w:t>
            </w:r>
          </w:p>
          <w:p w:rsidR="00683705" w:rsidRPr="003F6225" w:rsidRDefault="00683705" w:rsidP="00D41F70">
            <w:r w:rsidRPr="003F6225">
              <w:rPr>
                <w:sz w:val="22"/>
                <w:szCs w:val="22"/>
              </w:rPr>
              <w:t xml:space="preserve">Neskelbiamas mažos vertės pirkimas apklausos būdu. </w:t>
            </w:r>
            <w:r>
              <w:rPr>
                <w:sz w:val="22"/>
                <w:szCs w:val="22"/>
              </w:rPr>
              <w:t>VPĮ 4 str. 3 d.</w:t>
            </w:r>
          </w:p>
          <w:p w:rsidR="00683705" w:rsidRPr="00683705" w:rsidRDefault="00683705" w:rsidP="00D41F70">
            <w:pPr>
              <w:numPr>
                <w:ilvl w:val="1"/>
                <w:numId w:val="1"/>
              </w:numPr>
              <w:ind w:left="567" w:hanging="567"/>
              <w:rPr>
                <w:b/>
              </w:rPr>
            </w:pPr>
            <w:r w:rsidRPr="003F6225">
              <w:rPr>
                <w:b/>
                <w:sz w:val="22"/>
                <w:szCs w:val="22"/>
              </w:rPr>
              <w:t>Laimėjusio dalyvio pavadinimas, jo pasirinkimo priežastys, pasiūlyta kaina.</w:t>
            </w:r>
          </w:p>
          <w:p w:rsidR="00683705" w:rsidRPr="003F6225" w:rsidRDefault="00683705" w:rsidP="00683705">
            <w:pPr>
              <w:rPr>
                <w:b/>
              </w:rPr>
            </w:pPr>
            <w:r w:rsidRPr="00683705">
              <w:t>UAB „YES2E BRAND GROUP“</w:t>
            </w:r>
            <w:r>
              <w:t>.</w:t>
            </w:r>
            <w:r>
              <w:rPr>
                <w:b/>
              </w:rPr>
              <w:t xml:space="preserve"> </w:t>
            </w:r>
            <w:r>
              <w:rPr>
                <w:sz w:val="22"/>
                <w:szCs w:val="22"/>
              </w:rPr>
              <w:t>Mažiausia pasiūlyta kaina: 4 100,00 Eur.</w:t>
            </w:r>
          </w:p>
          <w:p w:rsidR="00683705" w:rsidRPr="003F6225" w:rsidRDefault="00683705" w:rsidP="00D41F70">
            <w:pPr>
              <w:numPr>
                <w:ilvl w:val="1"/>
                <w:numId w:val="1"/>
              </w:numPr>
              <w:ind w:left="567" w:hanging="567"/>
              <w:rPr>
                <w:b/>
              </w:rPr>
            </w:pPr>
            <w:r w:rsidRPr="003F6225">
              <w:rPr>
                <w:b/>
                <w:sz w:val="22"/>
                <w:szCs w:val="22"/>
              </w:rPr>
              <w:t>Sudaryta sutartis (dalyvio pavadinimas), sutarties kaina.</w:t>
            </w:r>
          </w:p>
          <w:p w:rsidR="00683705" w:rsidRPr="00683705" w:rsidRDefault="00683705" w:rsidP="00683705">
            <w:pPr>
              <w:rPr>
                <w:b/>
              </w:rPr>
            </w:pPr>
            <w:r w:rsidRPr="00683705">
              <w:t>UAB „YES2E BRAND GROUP“</w:t>
            </w:r>
            <w:r>
              <w:t xml:space="preserve">. </w:t>
            </w:r>
            <w:r>
              <w:rPr>
                <w:sz w:val="22"/>
                <w:szCs w:val="22"/>
              </w:rPr>
              <w:t>Mažiausia pasiūlyta kaina: 4 100,00 Eur.</w:t>
            </w:r>
          </w:p>
        </w:tc>
      </w:tr>
    </w:tbl>
    <w:p w:rsidR="00683705" w:rsidRDefault="0068370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21"/>
      </w:tblGrid>
      <w:tr w:rsidR="00EE78C0" w:rsidRPr="007641F6" w:rsidTr="00D41F70">
        <w:tc>
          <w:tcPr>
            <w:tcW w:w="10421" w:type="dxa"/>
            <w:shd w:val="pct15" w:color="auto" w:fill="auto"/>
          </w:tcPr>
          <w:p w:rsidR="00EE78C0" w:rsidRPr="007641F6" w:rsidRDefault="00EE78C0" w:rsidP="00D41F70">
            <w:pPr>
              <w:numPr>
                <w:ilvl w:val="0"/>
                <w:numId w:val="1"/>
              </w:numPr>
              <w:ind w:left="567" w:hanging="567"/>
              <w:rPr>
                <w:b/>
              </w:rPr>
            </w:pPr>
            <w:r>
              <w:rPr>
                <w:b/>
              </w:rPr>
              <w:t>SPAUDOS DARBAI</w:t>
            </w:r>
          </w:p>
        </w:tc>
      </w:tr>
      <w:tr w:rsidR="00EE78C0" w:rsidRPr="00E22750" w:rsidTr="00D41F70">
        <w:tc>
          <w:tcPr>
            <w:tcW w:w="10421" w:type="dxa"/>
            <w:shd w:val="clear" w:color="auto" w:fill="auto"/>
          </w:tcPr>
          <w:p w:rsidR="00EE78C0" w:rsidRPr="003F6225" w:rsidRDefault="00EE78C0" w:rsidP="00D41F70">
            <w:pPr>
              <w:numPr>
                <w:ilvl w:val="1"/>
                <w:numId w:val="1"/>
              </w:numPr>
              <w:ind w:left="567" w:hanging="567"/>
              <w:rPr>
                <w:b/>
              </w:rPr>
            </w:pPr>
            <w:r w:rsidRPr="003F6225">
              <w:rPr>
                <w:b/>
                <w:sz w:val="22"/>
                <w:szCs w:val="22"/>
              </w:rPr>
              <w:t>Pirkimo būdas ir jo pasirinkimo priežastys.</w:t>
            </w:r>
          </w:p>
          <w:p w:rsidR="00EE78C0" w:rsidRPr="003F6225" w:rsidRDefault="00EE78C0" w:rsidP="00D41F70">
            <w:r w:rsidRPr="003F6225">
              <w:rPr>
                <w:sz w:val="22"/>
                <w:szCs w:val="22"/>
              </w:rPr>
              <w:t xml:space="preserve">Neskelbiamas mažos vertės pirkimas apklausos būdu. </w:t>
            </w:r>
            <w:r>
              <w:rPr>
                <w:sz w:val="22"/>
                <w:szCs w:val="22"/>
              </w:rPr>
              <w:t>VPĮ 4 str. 3 d.</w:t>
            </w:r>
          </w:p>
          <w:p w:rsidR="00EE78C0" w:rsidRPr="00683705" w:rsidRDefault="00EE78C0" w:rsidP="00D41F70">
            <w:pPr>
              <w:numPr>
                <w:ilvl w:val="1"/>
                <w:numId w:val="1"/>
              </w:numPr>
              <w:ind w:left="567" w:hanging="567"/>
              <w:rPr>
                <w:b/>
              </w:rPr>
            </w:pPr>
            <w:r w:rsidRPr="003F6225">
              <w:rPr>
                <w:b/>
                <w:sz w:val="22"/>
                <w:szCs w:val="22"/>
              </w:rPr>
              <w:t>Laimėjusio dalyvio pavadinimas, jo pasirinkimo priežastys, pasiūlyta kaina.</w:t>
            </w:r>
          </w:p>
          <w:p w:rsidR="00EE78C0" w:rsidRPr="003F6225" w:rsidRDefault="00EE78C0" w:rsidP="00D41F70">
            <w:pPr>
              <w:rPr>
                <w:b/>
              </w:rPr>
            </w:pPr>
            <w:r>
              <w:rPr>
                <w:sz w:val="22"/>
                <w:szCs w:val="22"/>
              </w:rPr>
              <w:t>UAB „PRINTĖJA“. Mažiausia pasiūlyta kaina: 24,73 Eur.</w:t>
            </w:r>
          </w:p>
          <w:p w:rsidR="00EE78C0" w:rsidRPr="003F6225" w:rsidRDefault="00EE78C0" w:rsidP="00D41F70">
            <w:pPr>
              <w:numPr>
                <w:ilvl w:val="1"/>
                <w:numId w:val="1"/>
              </w:numPr>
              <w:ind w:left="567" w:hanging="567"/>
              <w:rPr>
                <w:b/>
              </w:rPr>
            </w:pPr>
            <w:r w:rsidRPr="003F6225">
              <w:rPr>
                <w:b/>
                <w:sz w:val="22"/>
                <w:szCs w:val="22"/>
              </w:rPr>
              <w:t>Sudaryta sutartis (dalyvio pavadinimas), sutarties kaina.</w:t>
            </w:r>
          </w:p>
          <w:p w:rsidR="00EE78C0" w:rsidRPr="00683705" w:rsidRDefault="00EE78C0" w:rsidP="00EE78C0">
            <w:pPr>
              <w:rPr>
                <w:b/>
              </w:rPr>
            </w:pPr>
            <w:r>
              <w:rPr>
                <w:sz w:val="22"/>
                <w:szCs w:val="22"/>
              </w:rPr>
              <w:t>UAB „PRINTĖJA“. Mažiausia pasiūlyta kaina: 27,73 Eur.</w:t>
            </w:r>
          </w:p>
        </w:tc>
      </w:tr>
    </w:tbl>
    <w:p w:rsidR="00EE78C0" w:rsidRDefault="00EE78C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21"/>
      </w:tblGrid>
      <w:tr w:rsidR="00EE78C0" w:rsidRPr="007641F6" w:rsidTr="00D41F70">
        <w:tc>
          <w:tcPr>
            <w:tcW w:w="10421" w:type="dxa"/>
            <w:shd w:val="pct15" w:color="auto" w:fill="auto"/>
          </w:tcPr>
          <w:p w:rsidR="00EE78C0" w:rsidRPr="007641F6" w:rsidRDefault="00EE78C0" w:rsidP="00D41F70">
            <w:pPr>
              <w:numPr>
                <w:ilvl w:val="0"/>
                <w:numId w:val="1"/>
              </w:numPr>
              <w:ind w:left="567" w:hanging="567"/>
              <w:rPr>
                <w:b/>
              </w:rPr>
            </w:pPr>
            <w:r>
              <w:rPr>
                <w:b/>
              </w:rPr>
              <w:t>SPAUDOS DARBAI</w:t>
            </w:r>
          </w:p>
        </w:tc>
      </w:tr>
      <w:tr w:rsidR="00EE78C0" w:rsidRPr="00E22750" w:rsidTr="00D41F70">
        <w:tc>
          <w:tcPr>
            <w:tcW w:w="10421" w:type="dxa"/>
            <w:shd w:val="clear" w:color="auto" w:fill="auto"/>
          </w:tcPr>
          <w:p w:rsidR="00EE78C0" w:rsidRPr="003F6225" w:rsidRDefault="00EE78C0" w:rsidP="00D41F70">
            <w:pPr>
              <w:numPr>
                <w:ilvl w:val="1"/>
                <w:numId w:val="1"/>
              </w:numPr>
              <w:ind w:left="567" w:hanging="567"/>
              <w:rPr>
                <w:b/>
              </w:rPr>
            </w:pPr>
            <w:r w:rsidRPr="003F6225">
              <w:rPr>
                <w:b/>
                <w:sz w:val="22"/>
                <w:szCs w:val="22"/>
              </w:rPr>
              <w:t>Pirkimo būdas ir jo pasirinkimo priežastys.</w:t>
            </w:r>
          </w:p>
          <w:p w:rsidR="00EE78C0" w:rsidRPr="003F6225" w:rsidRDefault="00EE78C0" w:rsidP="00D41F70">
            <w:r w:rsidRPr="003F6225">
              <w:rPr>
                <w:sz w:val="22"/>
                <w:szCs w:val="22"/>
              </w:rPr>
              <w:t xml:space="preserve">Neskelbiamas mažos vertės pirkimas apklausos būdu. </w:t>
            </w:r>
            <w:r>
              <w:rPr>
                <w:sz w:val="22"/>
                <w:szCs w:val="22"/>
              </w:rPr>
              <w:t>VPĮ 4 str. 3 d.</w:t>
            </w:r>
          </w:p>
          <w:p w:rsidR="00EE78C0" w:rsidRPr="00683705" w:rsidRDefault="00EE78C0" w:rsidP="00D41F70">
            <w:pPr>
              <w:numPr>
                <w:ilvl w:val="1"/>
                <w:numId w:val="1"/>
              </w:numPr>
              <w:ind w:left="567" w:hanging="567"/>
              <w:rPr>
                <w:b/>
              </w:rPr>
            </w:pPr>
            <w:r w:rsidRPr="003F6225">
              <w:rPr>
                <w:b/>
                <w:sz w:val="22"/>
                <w:szCs w:val="22"/>
              </w:rPr>
              <w:t>Laimėjusio dalyvio pavadinimas, jo pasirinkimo priežastys, pasiūlyta kaina.</w:t>
            </w:r>
          </w:p>
          <w:p w:rsidR="00EE78C0" w:rsidRPr="003F6225" w:rsidRDefault="00EE78C0" w:rsidP="00D41F70">
            <w:pPr>
              <w:rPr>
                <w:b/>
              </w:rPr>
            </w:pPr>
            <w:r>
              <w:rPr>
                <w:sz w:val="22"/>
                <w:szCs w:val="22"/>
              </w:rPr>
              <w:t>UAB „PARAZITAS“. Mažiausia pasiūlyta kaina: 121,65 Eur.</w:t>
            </w:r>
          </w:p>
          <w:p w:rsidR="00EE78C0" w:rsidRPr="003F6225" w:rsidRDefault="00EE78C0" w:rsidP="00D41F70">
            <w:pPr>
              <w:numPr>
                <w:ilvl w:val="1"/>
                <w:numId w:val="1"/>
              </w:numPr>
              <w:ind w:left="567" w:hanging="567"/>
              <w:rPr>
                <w:b/>
              </w:rPr>
            </w:pPr>
            <w:r w:rsidRPr="003F6225">
              <w:rPr>
                <w:b/>
                <w:sz w:val="22"/>
                <w:szCs w:val="22"/>
              </w:rPr>
              <w:t>Sudaryta sutartis (dalyvio pavadinimas), sutarties kaina.</w:t>
            </w:r>
          </w:p>
          <w:p w:rsidR="00EE78C0" w:rsidRPr="00683705" w:rsidRDefault="00EE78C0" w:rsidP="00D41F70">
            <w:pPr>
              <w:rPr>
                <w:b/>
              </w:rPr>
            </w:pPr>
            <w:r>
              <w:rPr>
                <w:sz w:val="22"/>
                <w:szCs w:val="22"/>
              </w:rPr>
              <w:t>UAB „PARAZITAS“. Mažiausia pasiūlyta kaina: 121,65 Eur.</w:t>
            </w:r>
          </w:p>
        </w:tc>
      </w:tr>
    </w:tbl>
    <w:p w:rsidR="00EE78C0" w:rsidRDefault="00EE78C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21"/>
      </w:tblGrid>
      <w:tr w:rsidR="00683705" w:rsidRPr="00DA71E3" w:rsidTr="00D41F70">
        <w:tc>
          <w:tcPr>
            <w:tcW w:w="10421" w:type="dxa"/>
            <w:shd w:val="pct15" w:color="auto" w:fill="auto"/>
          </w:tcPr>
          <w:p w:rsidR="00683705" w:rsidRPr="00DA71E3" w:rsidRDefault="00683705" w:rsidP="00D41F70">
            <w:pPr>
              <w:numPr>
                <w:ilvl w:val="0"/>
                <w:numId w:val="1"/>
              </w:numPr>
              <w:ind w:left="567" w:hanging="567"/>
              <w:rPr>
                <w:b/>
              </w:rPr>
            </w:pPr>
            <w:r w:rsidRPr="00DA71E3">
              <w:rPr>
                <w:b/>
              </w:rPr>
              <w:t>LAIDŲ CIKLO PARENGIMO IR TRANSLIAVIMO PASLAUGOS</w:t>
            </w:r>
          </w:p>
        </w:tc>
      </w:tr>
      <w:tr w:rsidR="00683705" w:rsidRPr="00DA71E3" w:rsidTr="00D41F70">
        <w:tc>
          <w:tcPr>
            <w:tcW w:w="10421" w:type="dxa"/>
            <w:shd w:val="clear" w:color="auto" w:fill="auto"/>
          </w:tcPr>
          <w:p w:rsidR="00683705" w:rsidRPr="00095BEF" w:rsidRDefault="00683705" w:rsidP="00D41F70">
            <w:pPr>
              <w:numPr>
                <w:ilvl w:val="1"/>
                <w:numId w:val="1"/>
              </w:numPr>
              <w:ind w:left="567" w:hanging="567"/>
              <w:rPr>
                <w:b/>
              </w:rPr>
            </w:pPr>
            <w:r w:rsidRPr="00095BEF">
              <w:rPr>
                <w:b/>
                <w:sz w:val="22"/>
                <w:szCs w:val="22"/>
              </w:rPr>
              <w:t>Pirkimo būdas ir jo pasirinkimo priežastys.</w:t>
            </w:r>
          </w:p>
          <w:p w:rsidR="00683705" w:rsidRPr="00095BEF" w:rsidRDefault="00683705" w:rsidP="00D41F70">
            <w:r w:rsidRPr="00095BEF">
              <w:rPr>
                <w:sz w:val="22"/>
                <w:szCs w:val="22"/>
              </w:rPr>
              <w:t xml:space="preserve">Neskelbiamas mažos vertės pirkimas apklausos būdu. </w:t>
            </w:r>
            <w:r>
              <w:rPr>
                <w:sz w:val="22"/>
                <w:szCs w:val="22"/>
              </w:rPr>
              <w:t>VPĮ 4 str. 3 d.</w:t>
            </w:r>
          </w:p>
          <w:p w:rsidR="00683705" w:rsidRPr="00095BEF" w:rsidRDefault="00683705" w:rsidP="00D41F70">
            <w:pPr>
              <w:numPr>
                <w:ilvl w:val="1"/>
                <w:numId w:val="1"/>
              </w:numPr>
              <w:ind w:left="567" w:hanging="567"/>
              <w:rPr>
                <w:b/>
              </w:rPr>
            </w:pPr>
            <w:r w:rsidRPr="00095BEF">
              <w:rPr>
                <w:b/>
                <w:sz w:val="22"/>
                <w:szCs w:val="22"/>
              </w:rPr>
              <w:t>Laimėjusio dalyvio pavadinimas, jo pasirinkimo priežastys, pasiūlyta kaina.</w:t>
            </w:r>
          </w:p>
          <w:p w:rsidR="00683705" w:rsidRPr="00095BEF" w:rsidRDefault="00683705" w:rsidP="00D41F70">
            <w:pPr>
              <w:tabs>
                <w:tab w:val="left" w:pos="4395"/>
              </w:tabs>
              <w:jc w:val="both"/>
              <w:rPr>
                <w:color w:val="000000"/>
              </w:rPr>
            </w:pPr>
            <w:r>
              <w:rPr>
                <w:rFonts w:eastAsia="Calibri"/>
                <w:sz w:val="22"/>
                <w:szCs w:val="22"/>
              </w:rPr>
              <w:t>Planuojamas</w:t>
            </w:r>
          </w:p>
          <w:p w:rsidR="00683705" w:rsidRPr="00095BEF" w:rsidRDefault="00683705" w:rsidP="00D41F70">
            <w:pPr>
              <w:numPr>
                <w:ilvl w:val="1"/>
                <w:numId w:val="1"/>
              </w:numPr>
              <w:ind w:left="567" w:hanging="567"/>
              <w:rPr>
                <w:b/>
              </w:rPr>
            </w:pPr>
            <w:r w:rsidRPr="00095BEF">
              <w:rPr>
                <w:b/>
                <w:sz w:val="22"/>
                <w:szCs w:val="22"/>
              </w:rPr>
              <w:t>Sudaryta sutartis (dalyvio pavadinimas), sutarties kaina.</w:t>
            </w:r>
          </w:p>
          <w:p w:rsidR="00683705" w:rsidRPr="00DA71E3" w:rsidRDefault="00683705" w:rsidP="00D41F70">
            <w:r>
              <w:rPr>
                <w:rFonts w:eastAsia="Calibri"/>
                <w:sz w:val="22"/>
                <w:szCs w:val="22"/>
              </w:rPr>
              <w:t>Planuojamas</w:t>
            </w:r>
          </w:p>
        </w:tc>
      </w:tr>
    </w:tbl>
    <w:p w:rsidR="00EE27E2" w:rsidRDefault="00EE27E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21"/>
      </w:tblGrid>
      <w:tr w:rsidR="00683705" w:rsidRPr="007641F6" w:rsidTr="00D41F70">
        <w:tc>
          <w:tcPr>
            <w:tcW w:w="10421" w:type="dxa"/>
            <w:shd w:val="pct15" w:color="auto" w:fill="auto"/>
          </w:tcPr>
          <w:p w:rsidR="00683705" w:rsidRPr="007641F6" w:rsidRDefault="00683705" w:rsidP="00D41F70">
            <w:pPr>
              <w:numPr>
                <w:ilvl w:val="0"/>
                <w:numId w:val="1"/>
              </w:numPr>
              <w:ind w:left="567" w:hanging="567"/>
              <w:rPr>
                <w:b/>
              </w:rPr>
            </w:pPr>
            <w:r>
              <w:rPr>
                <w:b/>
              </w:rPr>
              <w:t>KNYGŲ LEIDYBOS</w:t>
            </w:r>
            <w:r w:rsidRPr="007641F6">
              <w:rPr>
                <w:b/>
              </w:rPr>
              <w:t xml:space="preserve"> PASLAUGOS</w:t>
            </w:r>
          </w:p>
        </w:tc>
      </w:tr>
      <w:tr w:rsidR="00683705" w:rsidRPr="00E22750" w:rsidTr="00D41F70">
        <w:tc>
          <w:tcPr>
            <w:tcW w:w="10421" w:type="dxa"/>
            <w:shd w:val="clear" w:color="auto" w:fill="auto"/>
          </w:tcPr>
          <w:p w:rsidR="00683705" w:rsidRPr="003F6225" w:rsidRDefault="00683705" w:rsidP="00D41F70">
            <w:pPr>
              <w:numPr>
                <w:ilvl w:val="1"/>
                <w:numId w:val="1"/>
              </w:numPr>
              <w:ind w:left="567" w:hanging="567"/>
              <w:rPr>
                <w:b/>
              </w:rPr>
            </w:pPr>
            <w:r w:rsidRPr="003F6225">
              <w:rPr>
                <w:b/>
                <w:sz w:val="22"/>
                <w:szCs w:val="22"/>
              </w:rPr>
              <w:t>Pirkimo būdas ir jo pasirinkimo priežastys.</w:t>
            </w:r>
          </w:p>
          <w:p w:rsidR="00683705" w:rsidRPr="003F6225" w:rsidRDefault="00683705" w:rsidP="00D41F70">
            <w:r w:rsidRPr="003F6225">
              <w:rPr>
                <w:sz w:val="22"/>
                <w:szCs w:val="22"/>
              </w:rPr>
              <w:t xml:space="preserve">Neskelbiamas mažos vertės pirkimas apklausos būdu. </w:t>
            </w:r>
            <w:r>
              <w:rPr>
                <w:sz w:val="22"/>
                <w:szCs w:val="22"/>
              </w:rPr>
              <w:t>VPĮ 4 str. 3 d.</w:t>
            </w:r>
          </w:p>
          <w:p w:rsidR="00683705" w:rsidRPr="003F6225" w:rsidRDefault="00683705" w:rsidP="00D41F70">
            <w:pPr>
              <w:numPr>
                <w:ilvl w:val="1"/>
                <w:numId w:val="1"/>
              </w:numPr>
              <w:ind w:left="567" w:hanging="567"/>
              <w:rPr>
                <w:b/>
              </w:rPr>
            </w:pPr>
            <w:r w:rsidRPr="003F6225">
              <w:rPr>
                <w:b/>
                <w:sz w:val="22"/>
                <w:szCs w:val="22"/>
              </w:rPr>
              <w:t>Laimėjusio dalyvio pavadinimas, jo pasirinkimo priežastys, pasiūlyta kaina.</w:t>
            </w:r>
          </w:p>
          <w:p w:rsidR="00683705" w:rsidRPr="00095BEF" w:rsidRDefault="00683705" w:rsidP="00D41F70">
            <w:pPr>
              <w:tabs>
                <w:tab w:val="left" w:pos="4395"/>
              </w:tabs>
              <w:jc w:val="both"/>
              <w:rPr>
                <w:color w:val="000000"/>
              </w:rPr>
            </w:pPr>
            <w:r>
              <w:rPr>
                <w:rFonts w:eastAsia="Calibri"/>
                <w:sz w:val="22"/>
                <w:szCs w:val="22"/>
              </w:rPr>
              <w:t>Planuojamas.</w:t>
            </w:r>
          </w:p>
          <w:p w:rsidR="00683705" w:rsidRPr="003F6225" w:rsidRDefault="00683705" w:rsidP="00D41F70">
            <w:pPr>
              <w:numPr>
                <w:ilvl w:val="1"/>
                <w:numId w:val="1"/>
              </w:numPr>
              <w:ind w:left="567" w:hanging="567"/>
              <w:rPr>
                <w:b/>
              </w:rPr>
            </w:pPr>
            <w:r w:rsidRPr="003F6225">
              <w:rPr>
                <w:b/>
                <w:sz w:val="22"/>
                <w:szCs w:val="22"/>
              </w:rPr>
              <w:lastRenderedPageBreak/>
              <w:t>Sudaryta sutartis (dalyvio pavadinimas), sutarties kaina.</w:t>
            </w:r>
          </w:p>
          <w:p w:rsidR="00683705" w:rsidRPr="00C21E46" w:rsidRDefault="00683705" w:rsidP="00D41F70">
            <w:pPr>
              <w:tabs>
                <w:tab w:val="left" w:pos="4395"/>
              </w:tabs>
              <w:jc w:val="both"/>
              <w:rPr>
                <w:color w:val="000000"/>
              </w:rPr>
            </w:pPr>
            <w:r>
              <w:rPr>
                <w:rFonts w:eastAsia="Calibri"/>
                <w:sz w:val="22"/>
                <w:szCs w:val="22"/>
              </w:rPr>
              <w:t>Planuojamas.</w:t>
            </w:r>
          </w:p>
        </w:tc>
      </w:tr>
    </w:tbl>
    <w:p w:rsidR="00EE27E2" w:rsidRDefault="00EE27E2"/>
    <w:p w:rsidR="00262E19" w:rsidRDefault="00262E19"/>
    <w:p w:rsidR="006A6A6E" w:rsidRDefault="006A6A6E"/>
    <w:p w:rsidR="00EE27E2" w:rsidRDefault="00EE27E2"/>
    <w:p w:rsidR="00EE27E2" w:rsidRDefault="00EE27E2"/>
    <w:p w:rsidR="00EF0168" w:rsidRDefault="00EF0168"/>
    <w:p w:rsidR="00EF0168" w:rsidRDefault="00EF0168"/>
    <w:p w:rsidR="00C571F5" w:rsidRDefault="00C571F5"/>
    <w:p w:rsidR="00C571F5" w:rsidRDefault="00C571F5"/>
    <w:p w:rsidR="00C571F5" w:rsidRDefault="00C571F5"/>
    <w:p w:rsidR="001656C5" w:rsidRDefault="001656C5"/>
    <w:p w:rsidR="00EE27E2" w:rsidRDefault="00EE27E2"/>
    <w:p w:rsidR="00EE27E2" w:rsidRDefault="00EE27E2"/>
    <w:p w:rsidR="00EE27E2" w:rsidRDefault="00EE27E2"/>
    <w:p w:rsidR="0014092C" w:rsidRDefault="0014092C"/>
    <w:p w:rsidR="005D64BC" w:rsidRDefault="005D64BC"/>
    <w:p w:rsidR="000331E4" w:rsidRDefault="000331E4"/>
    <w:p w:rsidR="00EE27E2" w:rsidRDefault="00EE27E2"/>
    <w:p w:rsidR="00EE27E2" w:rsidRDefault="00EE27E2"/>
    <w:p w:rsidR="0078368B" w:rsidRDefault="0078368B"/>
    <w:sectPr w:rsidR="0078368B" w:rsidSect="0075595F">
      <w:pgSz w:w="11906" w:h="16838"/>
      <w:pgMar w:top="567" w:right="567" w:bottom="567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84A68"/>
    <w:multiLevelType w:val="multilevel"/>
    <w:tmpl w:val="198205E4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8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396"/>
  <w:drawingGridHorizontalSpacing w:val="110"/>
  <w:displayHorizontalDrawingGridEvery w:val="2"/>
  <w:displayVerticalDrawingGridEvery w:val="2"/>
  <w:characterSpacingControl w:val="doNotCompress"/>
  <w:compat/>
  <w:rsids>
    <w:rsidRoot w:val="008F6C2C"/>
    <w:rsid w:val="00000C6F"/>
    <w:rsid w:val="000141BC"/>
    <w:rsid w:val="000331E4"/>
    <w:rsid w:val="0008494C"/>
    <w:rsid w:val="00095BEF"/>
    <w:rsid w:val="0011102C"/>
    <w:rsid w:val="0014092C"/>
    <w:rsid w:val="001656C5"/>
    <w:rsid w:val="0019491F"/>
    <w:rsid w:val="00197E68"/>
    <w:rsid w:val="00262E19"/>
    <w:rsid w:val="00294DDA"/>
    <w:rsid w:val="002E5E68"/>
    <w:rsid w:val="00350910"/>
    <w:rsid w:val="003E2FBF"/>
    <w:rsid w:val="003F6225"/>
    <w:rsid w:val="00431DA6"/>
    <w:rsid w:val="00434E73"/>
    <w:rsid w:val="004B627A"/>
    <w:rsid w:val="0050575D"/>
    <w:rsid w:val="00537819"/>
    <w:rsid w:val="00575234"/>
    <w:rsid w:val="005D64BC"/>
    <w:rsid w:val="00601AC6"/>
    <w:rsid w:val="0062317B"/>
    <w:rsid w:val="00676144"/>
    <w:rsid w:val="00683705"/>
    <w:rsid w:val="0068513C"/>
    <w:rsid w:val="0068626F"/>
    <w:rsid w:val="006A6A6E"/>
    <w:rsid w:val="006A6CC5"/>
    <w:rsid w:val="006B4686"/>
    <w:rsid w:val="006D4CFE"/>
    <w:rsid w:val="006D5B68"/>
    <w:rsid w:val="006F2C84"/>
    <w:rsid w:val="0070546E"/>
    <w:rsid w:val="0075595F"/>
    <w:rsid w:val="007817E6"/>
    <w:rsid w:val="0078368B"/>
    <w:rsid w:val="007B616C"/>
    <w:rsid w:val="00821CA8"/>
    <w:rsid w:val="00821F30"/>
    <w:rsid w:val="00844ECA"/>
    <w:rsid w:val="008949EE"/>
    <w:rsid w:val="008E4655"/>
    <w:rsid w:val="008F6C2C"/>
    <w:rsid w:val="00904EE5"/>
    <w:rsid w:val="0092106B"/>
    <w:rsid w:val="00976464"/>
    <w:rsid w:val="009B5CB3"/>
    <w:rsid w:val="009D4BD9"/>
    <w:rsid w:val="00A16E2B"/>
    <w:rsid w:val="00A41E9A"/>
    <w:rsid w:val="00A56A94"/>
    <w:rsid w:val="00A6403C"/>
    <w:rsid w:val="00A7039A"/>
    <w:rsid w:val="00AD6BA0"/>
    <w:rsid w:val="00B24845"/>
    <w:rsid w:val="00B3142D"/>
    <w:rsid w:val="00B355CD"/>
    <w:rsid w:val="00B46FE3"/>
    <w:rsid w:val="00BC0C90"/>
    <w:rsid w:val="00BD1823"/>
    <w:rsid w:val="00C21E46"/>
    <w:rsid w:val="00C2633F"/>
    <w:rsid w:val="00C571F5"/>
    <w:rsid w:val="00C85FFE"/>
    <w:rsid w:val="00CC40A3"/>
    <w:rsid w:val="00CF0EC2"/>
    <w:rsid w:val="00D82DBE"/>
    <w:rsid w:val="00DA71E3"/>
    <w:rsid w:val="00E04EE9"/>
    <w:rsid w:val="00E56BDA"/>
    <w:rsid w:val="00EA7ACD"/>
    <w:rsid w:val="00ED1D80"/>
    <w:rsid w:val="00EE27E2"/>
    <w:rsid w:val="00EE78C0"/>
    <w:rsid w:val="00EF0168"/>
    <w:rsid w:val="00EF4A9B"/>
    <w:rsid w:val="00F15BF6"/>
    <w:rsid w:val="00F20E5F"/>
    <w:rsid w:val="00F463F7"/>
    <w:rsid w:val="00F4690C"/>
    <w:rsid w:val="00F578C4"/>
    <w:rsid w:val="00F77794"/>
    <w:rsid w:val="00FC2F53"/>
    <w:rsid w:val="00FE3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9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0910"/>
    <w:pPr>
      <w:ind w:left="720"/>
      <w:contextualSpacing/>
    </w:pPr>
  </w:style>
  <w:style w:type="character" w:customStyle="1" w:styleId="st">
    <w:name w:val="st"/>
    <w:basedOn w:val="DefaultParagraphFont"/>
    <w:rsid w:val="00575234"/>
  </w:style>
  <w:style w:type="character" w:customStyle="1" w:styleId="apple-style-span">
    <w:name w:val="apple-style-span"/>
    <w:basedOn w:val="DefaultParagraphFont"/>
    <w:rsid w:val="00294D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Indre</dc:creator>
  <cp:lastModifiedBy>Lyda</cp:lastModifiedBy>
  <cp:revision>2</cp:revision>
  <dcterms:created xsi:type="dcterms:W3CDTF">2018-03-01T06:14:00Z</dcterms:created>
  <dcterms:modified xsi:type="dcterms:W3CDTF">2018-03-01T06:14:00Z</dcterms:modified>
</cp:coreProperties>
</file>