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A" w:rsidRPr="007B6577" w:rsidRDefault="007C78A2" w:rsidP="00F9121C">
      <w:pPr>
        <w:jc w:val="right"/>
        <w:rPr>
          <w:bCs/>
          <w:i/>
          <w:color w:val="000000" w:themeColor="text1"/>
        </w:rPr>
      </w:pPr>
      <w:r w:rsidRPr="007B6577">
        <w:rPr>
          <w:bCs/>
          <w:i/>
          <w:color w:val="000000" w:themeColor="text1"/>
          <w:lang w:val="en-US"/>
        </w:rPr>
        <w:t>3</w:t>
      </w:r>
      <w:r w:rsidR="00F9121C" w:rsidRPr="007B6577">
        <w:rPr>
          <w:bCs/>
          <w:i/>
          <w:color w:val="000000" w:themeColor="text1"/>
        </w:rPr>
        <w:t xml:space="preserve"> priedas</w:t>
      </w:r>
    </w:p>
    <w:p w:rsidR="002A39EA" w:rsidRPr="007B6577" w:rsidRDefault="002A39EA" w:rsidP="00354A46">
      <w:pPr>
        <w:rPr>
          <w:color w:val="000000" w:themeColor="text1"/>
        </w:rPr>
      </w:pPr>
    </w:p>
    <w:p w:rsidR="002A39EA" w:rsidRPr="007B6577" w:rsidRDefault="002A39EA" w:rsidP="00354A46">
      <w:pPr>
        <w:jc w:val="center"/>
        <w:rPr>
          <w:color w:val="000000" w:themeColor="text1"/>
          <w:u w:val="single"/>
        </w:rPr>
      </w:pPr>
    </w:p>
    <w:p w:rsidR="002A39EA" w:rsidRPr="007B6577" w:rsidRDefault="002A39EA" w:rsidP="00354A46">
      <w:pPr>
        <w:jc w:val="center"/>
        <w:rPr>
          <w:color w:val="000000" w:themeColor="text1"/>
          <w:u w:val="single"/>
        </w:rPr>
      </w:pP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</w:p>
    <w:p w:rsidR="002A39EA" w:rsidRPr="007B6577" w:rsidRDefault="002A39EA" w:rsidP="00354A46">
      <w:pPr>
        <w:jc w:val="center"/>
        <w:rPr>
          <w:i/>
          <w:color w:val="000000" w:themeColor="text1"/>
        </w:rPr>
      </w:pPr>
      <w:r w:rsidRPr="007B6577">
        <w:rPr>
          <w:i/>
          <w:color w:val="000000" w:themeColor="text1"/>
        </w:rPr>
        <w:t>(Institucijos pavadinimas)</w:t>
      </w:r>
    </w:p>
    <w:p w:rsidR="002A39EA" w:rsidRPr="007B6577" w:rsidRDefault="002A39EA" w:rsidP="00354A46">
      <w:pPr>
        <w:jc w:val="center"/>
        <w:rPr>
          <w:i/>
          <w:color w:val="000000" w:themeColor="text1"/>
        </w:rPr>
      </w:pPr>
    </w:p>
    <w:p w:rsidR="002A39EA" w:rsidRPr="007B6577" w:rsidRDefault="002A39EA" w:rsidP="00354A46">
      <w:pPr>
        <w:rPr>
          <w:color w:val="000000" w:themeColor="text1"/>
        </w:rPr>
      </w:pPr>
    </w:p>
    <w:p w:rsidR="002A39EA" w:rsidRPr="007B6577" w:rsidRDefault="002A39EA" w:rsidP="00354A46">
      <w:pPr>
        <w:rPr>
          <w:color w:val="000000" w:themeColor="text1"/>
        </w:rPr>
      </w:pPr>
      <w:r w:rsidRPr="007B6577">
        <w:rPr>
          <w:color w:val="000000" w:themeColor="text1"/>
        </w:rPr>
        <w:t xml:space="preserve">Lietuvos mokslų akademijai </w:t>
      </w:r>
      <w:r w:rsidRPr="007B6577">
        <w:rPr>
          <w:color w:val="000000" w:themeColor="text1"/>
        </w:rPr>
        <w:tab/>
      </w:r>
      <w:r w:rsidRPr="007B6577">
        <w:rPr>
          <w:color w:val="000000" w:themeColor="text1"/>
        </w:rPr>
        <w:tab/>
        <w:t>20.. -            Nr.</w:t>
      </w:r>
    </w:p>
    <w:p w:rsidR="002A39EA" w:rsidRPr="007B6577" w:rsidRDefault="002A39EA" w:rsidP="00354A46">
      <w:pPr>
        <w:rPr>
          <w:color w:val="000000" w:themeColor="text1"/>
        </w:rPr>
      </w:pPr>
    </w:p>
    <w:p w:rsidR="002A39EA" w:rsidRPr="007B6577" w:rsidRDefault="002A39EA" w:rsidP="00354A46">
      <w:pPr>
        <w:rPr>
          <w:color w:val="000000" w:themeColor="text1"/>
        </w:rPr>
      </w:pPr>
      <w:r w:rsidRPr="007B6577">
        <w:rPr>
          <w:color w:val="000000" w:themeColor="text1"/>
        </w:rPr>
        <w:t xml:space="preserve">Aukštųjų mokyklų studentų mokslinių darbų konkursui teikiami darbai </w:t>
      </w:r>
    </w:p>
    <w:p w:rsidR="002A39EA" w:rsidRPr="007B6577" w:rsidRDefault="002A39EA" w:rsidP="00354A46">
      <w:pPr>
        <w:rPr>
          <w:color w:val="000000" w:themeColor="text1"/>
        </w:rPr>
      </w:pPr>
    </w:p>
    <w:p w:rsidR="002A39EA" w:rsidRPr="007B6577" w:rsidRDefault="002A39EA" w:rsidP="00354A46">
      <w:pPr>
        <w:rPr>
          <w:color w:val="000000" w:themeColor="text1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2079"/>
        <w:gridCol w:w="2000"/>
        <w:gridCol w:w="1815"/>
        <w:gridCol w:w="1526"/>
        <w:gridCol w:w="1371"/>
        <w:gridCol w:w="1097"/>
      </w:tblGrid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Eil. Nr.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Autoriaus(ių) vardas(ai) pavardė(ės)</w:t>
            </w: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Darbo pavadinimas</w:t>
            </w: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Vadovo vardas pavardė</w:t>
            </w: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Mokslo kryptis</w:t>
            </w: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Šaka</w:t>
            </w: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Pastabos</w:t>
            </w:r>
          </w:p>
        </w:tc>
      </w:tr>
      <w:tr w:rsidR="002A39EA" w:rsidRPr="007B6577" w:rsidTr="008944BC">
        <w:tc>
          <w:tcPr>
            <w:tcW w:w="10490" w:type="dxa"/>
            <w:gridSpan w:val="7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Humanitariniai ir socialiniai mokslai</w:t>
            </w: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10490" w:type="dxa"/>
            <w:gridSpan w:val="7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Matematikos, fizikos ir chemijos mokslai</w:t>
            </w: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10490" w:type="dxa"/>
            <w:gridSpan w:val="7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Biologijos, medicinos ir geomokslai</w:t>
            </w: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10490" w:type="dxa"/>
            <w:gridSpan w:val="7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Žemės ūkio ir miškų mokslai</w:t>
            </w: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10490" w:type="dxa"/>
            <w:gridSpan w:val="7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Technikos mokslai</w:t>
            </w: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:rsidTr="008944BC">
        <w:tc>
          <w:tcPr>
            <w:tcW w:w="60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</w:tbl>
    <w:p w:rsidR="002A39EA" w:rsidRPr="007B6577" w:rsidRDefault="002A39EA" w:rsidP="00354A46">
      <w:pPr>
        <w:rPr>
          <w:color w:val="000000" w:themeColor="text1"/>
        </w:rPr>
      </w:pPr>
    </w:p>
    <w:p w:rsidR="007C78A2" w:rsidRPr="007B6577" w:rsidRDefault="007C78A2" w:rsidP="007C78A2">
      <w:pPr>
        <w:rPr>
          <w:color w:val="000000" w:themeColor="text1"/>
        </w:rPr>
      </w:pPr>
    </w:p>
    <w:p w:rsidR="007C78A2" w:rsidRPr="007B6577" w:rsidRDefault="007C78A2" w:rsidP="007C78A2">
      <w:pPr>
        <w:rPr>
          <w:color w:val="000000" w:themeColor="text1"/>
        </w:rPr>
      </w:pPr>
    </w:p>
    <w:p w:rsidR="002A39EA" w:rsidRPr="007B6577" w:rsidRDefault="002A39EA" w:rsidP="007C78A2">
      <w:pPr>
        <w:rPr>
          <w:color w:val="000000" w:themeColor="text1"/>
        </w:rPr>
      </w:pPr>
      <w:bookmarkStart w:id="0" w:name="_Hlk4074309"/>
    </w:p>
    <w:p w:rsidR="007C78A2" w:rsidRPr="007B6577" w:rsidRDefault="007C78A2" w:rsidP="007C78A2">
      <w:pPr>
        <w:rPr>
          <w:bCs/>
          <w:color w:val="000000" w:themeColor="text1"/>
        </w:rPr>
      </w:pPr>
      <w:r w:rsidRPr="007B6577">
        <w:rPr>
          <w:bCs/>
          <w:color w:val="000000" w:themeColor="text1"/>
        </w:rPr>
        <w:t>......................................................................                                                  ................................</w:t>
      </w:r>
    </w:p>
    <w:p w:rsidR="007C78A2" w:rsidRPr="007B6577" w:rsidRDefault="007C78A2" w:rsidP="007C78A2">
      <w:pPr>
        <w:rPr>
          <w:bCs/>
          <w:color w:val="000000" w:themeColor="text1"/>
          <w:sz w:val="22"/>
          <w:szCs w:val="22"/>
        </w:rPr>
      </w:pPr>
      <w:r w:rsidRPr="007B6577">
        <w:rPr>
          <w:color w:val="000000" w:themeColor="text1"/>
        </w:rPr>
        <w:t>Institucijos vadovas</w:t>
      </w:r>
      <w:r w:rsidRPr="007B6577"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Parašas </w:t>
      </w:r>
    </w:p>
    <w:p w:rsidR="007C78A2" w:rsidRPr="007B6577" w:rsidRDefault="007C78A2" w:rsidP="007C78A2">
      <w:pPr>
        <w:rPr>
          <w:color w:val="000000" w:themeColor="text1"/>
        </w:rPr>
      </w:pPr>
    </w:p>
    <w:bookmarkEnd w:id="0"/>
    <w:p w:rsidR="002A39EA" w:rsidRPr="007B6577" w:rsidRDefault="002A39EA" w:rsidP="00354A46">
      <w:pPr>
        <w:rPr>
          <w:color w:val="000000" w:themeColor="text1"/>
        </w:rPr>
      </w:pPr>
    </w:p>
    <w:p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p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p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p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p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sectPr w:rsidR="00D23EF7" w:rsidRPr="007B6577" w:rsidSect="00C1225A">
      <w:footerReference w:type="even" r:id="rId7"/>
      <w:footerReference w:type="default" r:id="rId8"/>
      <w:pgSz w:w="11906" w:h="16838"/>
      <w:pgMar w:top="1134" w:right="567" w:bottom="567" w:left="1701" w:header="0" w:footer="567" w:gutter="0"/>
      <w:pgNumType w:start="1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A3" w:rsidRDefault="00DE3CA3" w:rsidP="00D23EF7">
      <w:r>
        <w:separator/>
      </w:r>
    </w:p>
  </w:endnote>
  <w:endnote w:type="continuationSeparator" w:id="0">
    <w:p w:rsidR="00DE3CA3" w:rsidRDefault="00DE3CA3" w:rsidP="00D2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9B" w:rsidRDefault="00F93539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79B" w:rsidRDefault="00DE3CA3" w:rsidP="00CD0D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9B" w:rsidRDefault="00F93539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577">
      <w:rPr>
        <w:rStyle w:val="PageNumber"/>
        <w:noProof/>
      </w:rPr>
      <w:t>1</w:t>
    </w:r>
    <w:r>
      <w:rPr>
        <w:rStyle w:val="PageNumber"/>
      </w:rPr>
      <w:fldChar w:fldCharType="end"/>
    </w:r>
  </w:p>
  <w:p w:rsidR="001A179B" w:rsidRDefault="00DE3CA3" w:rsidP="00CD0D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A3" w:rsidRDefault="00DE3CA3" w:rsidP="00D23EF7">
      <w:r>
        <w:separator/>
      </w:r>
    </w:p>
  </w:footnote>
  <w:footnote w:type="continuationSeparator" w:id="0">
    <w:p w:rsidR="00DE3CA3" w:rsidRDefault="00DE3CA3" w:rsidP="00D23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274"/>
    <w:multiLevelType w:val="hybridMultilevel"/>
    <w:tmpl w:val="1A5A2FD2"/>
    <w:lvl w:ilvl="0" w:tplc="4AFC37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DCA05C8"/>
    <w:multiLevelType w:val="hybridMultilevel"/>
    <w:tmpl w:val="321CCB8C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elina Griciūtė">
    <w15:presenceInfo w15:providerId="Windows Live" w15:userId="cc0a4b6dd059374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9EA"/>
    <w:rsid w:val="000F230E"/>
    <w:rsid w:val="00106696"/>
    <w:rsid w:val="0010689D"/>
    <w:rsid w:val="00136263"/>
    <w:rsid w:val="001532E0"/>
    <w:rsid w:val="00161BE9"/>
    <w:rsid w:val="00271C4C"/>
    <w:rsid w:val="002A39EA"/>
    <w:rsid w:val="002C37DE"/>
    <w:rsid w:val="0031485E"/>
    <w:rsid w:val="00341B66"/>
    <w:rsid w:val="00354A46"/>
    <w:rsid w:val="00357A64"/>
    <w:rsid w:val="0044303D"/>
    <w:rsid w:val="00466049"/>
    <w:rsid w:val="004A32D2"/>
    <w:rsid w:val="004B2B71"/>
    <w:rsid w:val="004B2CCF"/>
    <w:rsid w:val="00574A32"/>
    <w:rsid w:val="005B7836"/>
    <w:rsid w:val="005C188F"/>
    <w:rsid w:val="006613C2"/>
    <w:rsid w:val="006D37AE"/>
    <w:rsid w:val="006E40D6"/>
    <w:rsid w:val="007174C9"/>
    <w:rsid w:val="00793B20"/>
    <w:rsid w:val="007B1954"/>
    <w:rsid w:val="007B6577"/>
    <w:rsid w:val="007C78A2"/>
    <w:rsid w:val="00817C73"/>
    <w:rsid w:val="008B0500"/>
    <w:rsid w:val="00913774"/>
    <w:rsid w:val="00946929"/>
    <w:rsid w:val="009C5E1C"/>
    <w:rsid w:val="00A71967"/>
    <w:rsid w:val="00A71C5E"/>
    <w:rsid w:val="00A77D3D"/>
    <w:rsid w:val="00A841B2"/>
    <w:rsid w:val="00AE1FE2"/>
    <w:rsid w:val="00B053D5"/>
    <w:rsid w:val="00B207D0"/>
    <w:rsid w:val="00B26457"/>
    <w:rsid w:val="00BB4E20"/>
    <w:rsid w:val="00C1225A"/>
    <w:rsid w:val="00C13FF9"/>
    <w:rsid w:val="00C3602B"/>
    <w:rsid w:val="00C94587"/>
    <w:rsid w:val="00CB74B0"/>
    <w:rsid w:val="00CF6BC3"/>
    <w:rsid w:val="00D218E0"/>
    <w:rsid w:val="00D23EF7"/>
    <w:rsid w:val="00D442F4"/>
    <w:rsid w:val="00D87E30"/>
    <w:rsid w:val="00DE3CA3"/>
    <w:rsid w:val="00E63052"/>
    <w:rsid w:val="00E90EE6"/>
    <w:rsid w:val="00EB6997"/>
    <w:rsid w:val="00EF3CAB"/>
    <w:rsid w:val="00F17097"/>
    <w:rsid w:val="00F40C4F"/>
    <w:rsid w:val="00F52BFA"/>
    <w:rsid w:val="00F86D7A"/>
    <w:rsid w:val="00F9121C"/>
    <w:rsid w:val="00F93539"/>
    <w:rsid w:val="00FC72C7"/>
    <w:rsid w:val="00FE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39EA"/>
    <w:pPr>
      <w:keepNext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2A39EA"/>
    <w:pPr>
      <w:keepNext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39EA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2A39EA"/>
    <w:rPr>
      <w:rFonts w:ascii="Times New Roman" w:eastAsia="Times New Roman" w:hAnsi="Times New Roman" w:cs="Times New Roman"/>
      <w:b/>
      <w:iCs/>
      <w:sz w:val="32"/>
      <w:szCs w:val="32"/>
      <w:lang w:val="lt-LT" w:eastAsia="lt-LT"/>
    </w:rPr>
  </w:style>
  <w:style w:type="character" w:styleId="Strong">
    <w:name w:val="Strong"/>
    <w:qFormat/>
    <w:rsid w:val="002A39EA"/>
    <w:rPr>
      <w:b/>
      <w:bCs/>
    </w:rPr>
  </w:style>
  <w:style w:type="paragraph" w:styleId="Header">
    <w:name w:val="header"/>
    <w:basedOn w:val="Normal"/>
    <w:link w:val="HeaderChar"/>
    <w:rsid w:val="002A39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Footer">
    <w:name w:val="footer"/>
    <w:basedOn w:val="Normal"/>
    <w:link w:val="FooterChar"/>
    <w:rsid w:val="002A39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styleId="PageNumber">
    <w:name w:val="page number"/>
    <w:basedOn w:val="DefaultParagraphFont"/>
    <w:rsid w:val="002A39EA"/>
  </w:style>
  <w:style w:type="character" w:customStyle="1" w:styleId="Heading1Char">
    <w:name w:val="Heading 1 Char"/>
    <w:basedOn w:val="DefaultParagraphFont"/>
    <w:link w:val="Heading1"/>
    <w:uiPriority w:val="9"/>
    <w:rsid w:val="002A3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 w:eastAsia="ja-JP"/>
    </w:rPr>
  </w:style>
  <w:style w:type="paragraph" w:styleId="BodyText">
    <w:name w:val="Body Text"/>
    <w:basedOn w:val="Normal"/>
    <w:link w:val="BodyTextChar"/>
    <w:rsid w:val="002A39EA"/>
    <w:pPr>
      <w:spacing w:line="360" w:lineRule="auto"/>
    </w:pPr>
    <w:rPr>
      <w:rFonts w:eastAsia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A39EA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2A39EA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2A39EA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2A39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3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EA"/>
    <w:rPr>
      <w:rFonts w:ascii="Tahoma" w:eastAsia="MS Mincho" w:hAnsi="Tahoma" w:cs="Tahoma"/>
      <w:sz w:val="16"/>
      <w:szCs w:val="16"/>
      <w:lang w:val="lt-L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REO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Lyda</cp:lastModifiedBy>
  <cp:revision>3</cp:revision>
  <cp:lastPrinted>2019-03-21T13:56:00Z</cp:lastPrinted>
  <dcterms:created xsi:type="dcterms:W3CDTF">2019-03-26T09:03:00Z</dcterms:created>
  <dcterms:modified xsi:type="dcterms:W3CDTF">2019-03-26T09:04:00Z</dcterms:modified>
</cp:coreProperties>
</file>